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F2" w:rsidRDefault="00C773F2" w:rsidP="001C1F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6709" w:rsidRPr="00BB7EF4" w:rsidRDefault="00746709" w:rsidP="0074670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B7EF4">
        <w:rPr>
          <w:rFonts w:ascii="Times New Roman" w:hAnsi="Times New Roman"/>
          <w:b/>
          <w:sz w:val="28"/>
        </w:rPr>
        <w:t xml:space="preserve">ФОРМА ОБРАТНОЙ СВЯЗИ </w:t>
      </w:r>
    </w:p>
    <w:p w:rsidR="00746709" w:rsidRPr="00BB7EF4" w:rsidRDefault="00746709" w:rsidP="007467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6709" w:rsidRPr="00A35D21" w:rsidRDefault="00746709" w:rsidP="0074670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35D21">
        <w:rPr>
          <w:rFonts w:ascii="Times New Roman" w:hAnsi="Times New Roman"/>
          <w:b/>
          <w:i/>
          <w:sz w:val="24"/>
        </w:rPr>
        <w:t>В целях повышения эффективности и дальнейшего совершенствования качества</w:t>
      </w:r>
    </w:p>
    <w:p w:rsidR="00746709" w:rsidRPr="00A35D21" w:rsidRDefault="00746709" w:rsidP="0074670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35D21">
        <w:rPr>
          <w:rFonts w:ascii="Times New Roman" w:hAnsi="Times New Roman"/>
          <w:b/>
          <w:i/>
          <w:sz w:val="24"/>
        </w:rPr>
        <w:t>предоставления наших услуг</w:t>
      </w:r>
    </w:p>
    <w:p w:rsidR="00746709" w:rsidRPr="00A35D21" w:rsidRDefault="00746709" w:rsidP="0074670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35D21">
        <w:rPr>
          <w:rFonts w:ascii="Times New Roman" w:hAnsi="Times New Roman"/>
          <w:b/>
          <w:i/>
          <w:sz w:val="24"/>
        </w:rPr>
        <w:t>просим Вас ответить на следующие вопросы:</w:t>
      </w:r>
    </w:p>
    <w:p w:rsidR="00746709" w:rsidRDefault="00746709" w:rsidP="007467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1652"/>
        <w:gridCol w:w="1984"/>
        <w:gridCol w:w="2119"/>
      </w:tblGrid>
      <w:tr w:rsidR="00746709" w:rsidTr="00CC49F4">
        <w:tc>
          <w:tcPr>
            <w:tcW w:w="3964" w:type="dxa"/>
          </w:tcPr>
          <w:p w:rsidR="00746709" w:rsidRDefault="00746709" w:rsidP="00CC4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6709" w:rsidRPr="000E4C17" w:rsidRDefault="00746709" w:rsidP="00CC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4C17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560" w:type="dxa"/>
          </w:tcPr>
          <w:p w:rsidR="00746709" w:rsidRDefault="00746709" w:rsidP="00CC4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6709" w:rsidRPr="000E4C17" w:rsidRDefault="00746709" w:rsidP="00CC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4C17">
              <w:rPr>
                <w:rFonts w:ascii="Times New Roman" w:hAnsi="Times New Roman" w:cs="Times New Roman"/>
                <w:sz w:val="24"/>
              </w:rPr>
              <w:t>Гр. инвалидности</w:t>
            </w:r>
          </w:p>
        </w:tc>
        <w:tc>
          <w:tcPr>
            <w:tcW w:w="1984" w:type="dxa"/>
          </w:tcPr>
          <w:p w:rsidR="00746709" w:rsidRPr="000E4C17" w:rsidRDefault="00746709" w:rsidP="00CC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4C17">
              <w:rPr>
                <w:rFonts w:ascii="Times New Roman" w:hAnsi="Times New Roman" w:cs="Times New Roman"/>
                <w:sz w:val="24"/>
              </w:rPr>
              <w:t>Дата начала получения социальных услуг</w:t>
            </w:r>
          </w:p>
        </w:tc>
        <w:tc>
          <w:tcPr>
            <w:tcW w:w="2119" w:type="dxa"/>
          </w:tcPr>
          <w:p w:rsidR="00746709" w:rsidRPr="000E4C17" w:rsidRDefault="00746709" w:rsidP="00CC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4C17">
              <w:rPr>
                <w:rFonts w:ascii="Times New Roman" w:hAnsi="Times New Roman" w:cs="Times New Roman"/>
                <w:sz w:val="24"/>
              </w:rPr>
              <w:t>Дата окончания получения социальных услуг</w:t>
            </w:r>
          </w:p>
        </w:tc>
      </w:tr>
      <w:tr w:rsidR="00746709" w:rsidTr="00CC49F4">
        <w:tc>
          <w:tcPr>
            <w:tcW w:w="3964" w:type="dxa"/>
          </w:tcPr>
          <w:p w:rsidR="00746709" w:rsidRDefault="00746709" w:rsidP="00CC49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6709" w:rsidRDefault="00746709" w:rsidP="00CC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746709" w:rsidRDefault="00746709" w:rsidP="00CC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46709" w:rsidRDefault="00746709" w:rsidP="00CC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9" w:type="dxa"/>
          </w:tcPr>
          <w:p w:rsidR="00746709" w:rsidRDefault="00746709" w:rsidP="00CC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46709" w:rsidRDefault="00746709" w:rsidP="0074670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46709" w:rsidRDefault="00746709" w:rsidP="00746709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746709" w:rsidRPr="00371A92" w:rsidRDefault="00746709" w:rsidP="00746709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371A92">
        <w:rPr>
          <w:rFonts w:ascii="Times New Roman" w:hAnsi="Times New Roman"/>
          <w:b/>
          <w:sz w:val="24"/>
        </w:rPr>
        <w:t xml:space="preserve">Как Вы оцениваете уровень оказания услуг в целом? </w:t>
      </w:r>
    </w:p>
    <w:p w:rsidR="00746709" w:rsidRPr="007F7D4C" w:rsidRDefault="00746709" w:rsidP="00746709">
      <w:pPr>
        <w:pStyle w:val="ac"/>
        <w:rPr>
          <w:rFonts w:ascii="Times New Roman" w:hAnsi="Times New Roman"/>
          <w:sz w:val="24"/>
        </w:rPr>
      </w:pPr>
    </w:p>
    <w:p w:rsidR="00371A92" w:rsidRDefault="00746709" w:rsidP="00746709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Wingdings" w:hAnsi="Wingdings"/>
          <w:color w:val="000000"/>
          <w:sz w:val="21"/>
          <w:szCs w:val="21"/>
        </w:rPr>
        <w:t></w:t>
      </w:r>
      <w:r>
        <w:rPr>
          <w:rFonts w:ascii="Times New Roman" w:hAnsi="Times New Roman"/>
          <w:sz w:val="24"/>
        </w:rPr>
        <w:t xml:space="preserve"> отлично         </w:t>
      </w:r>
    </w:p>
    <w:p w:rsidR="00371A92" w:rsidRDefault="00371A92" w:rsidP="00371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46709">
        <w:rPr>
          <w:rFonts w:ascii="Times New Roman" w:hAnsi="Times New Roman"/>
          <w:sz w:val="24"/>
        </w:rPr>
        <w:t xml:space="preserve">  </w:t>
      </w:r>
      <w:r w:rsidR="00746709">
        <w:rPr>
          <w:rFonts w:ascii="Wingdings" w:hAnsi="Wingdings"/>
          <w:color w:val="000000"/>
          <w:sz w:val="21"/>
          <w:szCs w:val="21"/>
        </w:rPr>
        <w:t></w:t>
      </w:r>
      <w:r w:rsidR="00746709">
        <w:rPr>
          <w:rFonts w:ascii="Times New Roman" w:hAnsi="Times New Roman"/>
          <w:sz w:val="24"/>
        </w:rPr>
        <w:t xml:space="preserve"> хорошо              </w:t>
      </w:r>
    </w:p>
    <w:p w:rsidR="00371A92" w:rsidRDefault="00371A92" w:rsidP="00371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746709">
        <w:rPr>
          <w:rFonts w:ascii="Wingdings" w:hAnsi="Wingdings"/>
          <w:color w:val="000000"/>
          <w:sz w:val="21"/>
          <w:szCs w:val="21"/>
        </w:rPr>
        <w:t></w:t>
      </w:r>
      <w:r w:rsidR="00746709">
        <w:rPr>
          <w:rFonts w:ascii="Times New Roman" w:hAnsi="Times New Roman"/>
          <w:sz w:val="24"/>
        </w:rPr>
        <w:t xml:space="preserve"> удовлетворительно      </w:t>
      </w:r>
    </w:p>
    <w:p w:rsidR="00746709" w:rsidRDefault="00371A92" w:rsidP="00371A9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4"/>
        </w:rPr>
        <w:t xml:space="preserve">      </w:t>
      </w:r>
      <w:r w:rsidR="00746709">
        <w:rPr>
          <w:rFonts w:ascii="Wingdings" w:hAnsi="Wingdings"/>
          <w:color w:val="000000"/>
          <w:sz w:val="21"/>
          <w:szCs w:val="21"/>
        </w:rPr>
        <w:t></w:t>
      </w:r>
      <w:r w:rsidR="00746709">
        <w:rPr>
          <w:rFonts w:ascii="Wingdings" w:hAnsi="Wingdings"/>
          <w:color w:val="000000"/>
          <w:sz w:val="21"/>
          <w:szCs w:val="21"/>
        </w:rPr>
        <w:t></w:t>
      </w:r>
      <w:r w:rsidR="00746709" w:rsidRPr="0077301D">
        <w:rPr>
          <w:rFonts w:ascii="Times New Roman" w:hAnsi="Times New Roman"/>
          <w:color w:val="000000"/>
          <w:sz w:val="21"/>
          <w:szCs w:val="21"/>
        </w:rPr>
        <w:t>плох</w:t>
      </w:r>
      <w:r w:rsidR="00746709">
        <w:rPr>
          <w:rFonts w:ascii="Times New Roman" w:hAnsi="Times New Roman"/>
          <w:color w:val="000000"/>
          <w:sz w:val="21"/>
          <w:szCs w:val="21"/>
        </w:rPr>
        <w:t>о</w:t>
      </w:r>
      <w:r>
        <w:rPr>
          <w:rFonts w:ascii="Times New Roman" w:hAnsi="Times New Roman"/>
          <w:color w:val="000000"/>
          <w:sz w:val="21"/>
          <w:szCs w:val="21"/>
        </w:rPr>
        <w:t xml:space="preserve"> (почему)</w:t>
      </w:r>
    </w:p>
    <w:p w:rsidR="00746709" w:rsidRDefault="00746709" w:rsidP="00746709">
      <w:pPr>
        <w:spacing w:after="0" w:line="240" w:lineRule="auto"/>
        <w:ind w:left="360"/>
        <w:rPr>
          <w:rFonts w:ascii="Times New Roman" w:hAnsi="Times New Roman"/>
          <w:color w:val="000000"/>
          <w:sz w:val="21"/>
          <w:szCs w:val="21"/>
        </w:rPr>
      </w:pPr>
    </w:p>
    <w:p w:rsidR="00746709" w:rsidRPr="0077301D" w:rsidRDefault="00746709" w:rsidP="00746709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_______________________________________________________________________________</w:t>
      </w:r>
    </w:p>
    <w:p w:rsidR="00746709" w:rsidRPr="007F7D4C" w:rsidRDefault="00746709" w:rsidP="00746709">
      <w:pPr>
        <w:pStyle w:val="ac"/>
        <w:rPr>
          <w:rFonts w:ascii="Times New Roman" w:hAnsi="Times New Roman"/>
          <w:sz w:val="24"/>
        </w:rPr>
      </w:pPr>
    </w:p>
    <w:p w:rsidR="00746709" w:rsidRPr="007F7D4C" w:rsidRDefault="00746709" w:rsidP="00746709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746709" w:rsidRPr="00371A92" w:rsidRDefault="00746709" w:rsidP="00746709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</w:rPr>
      </w:pPr>
      <w:r w:rsidRPr="00371A92">
        <w:rPr>
          <w:rFonts w:ascii="Times New Roman" w:hAnsi="Times New Roman"/>
          <w:b/>
          <w:sz w:val="24"/>
        </w:rPr>
        <w:t xml:space="preserve">Как Вы считаете, какой курс предоставления услуг сопровождаемого проживания должен быть? </w:t>
      </w:r>
    </w:p>
    <w:p w:rsidR="00746709" w:rsidRDefault="00746709" w:rsidP="00746709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371A92" w:rsidRDefault="00371A92" w:rsidP="00371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Wingdings" w:hAnsi="Wingdings"/>
          <w:color w:val="000000"/>
          <w:sz w:val="21"/>
          <w:szCs w:val="21"/>
        </w:rPr>
        <w:t></w:t>
      </w:r>
      <w:r w:rsidR="00746709" w:rsidRPr="00371A92">
        <w:rPr>
          <w:rFonts w:ascii="Wingdings" w:hAnsi="Wingdings"/>
          <w:color w:val="000000"/>
          <w:sz w:val="21"/>
          <w:szCs w:val="21"/>
        </w:rPr>
        <w:t></w:t>
      </w:r>
      <w:r w:rsidR="00746709" w:rsidRPr="00371A92">
        <w:rPr>
          <w:rFonts w:ascii="Times New Roman" w:hAnsi="Times New Roman"/>
          <w:sz w:val="24"/>
        </w:rPr>
        <w:t xml:space="preserve"> 21 дней</w:t>
      </w:r>
    </w:p>
    <w:p w:rsidR="00371A92" w:rsidRDefault="00371A92" w:rsidP="00371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46709" w:rsidRPr="00371A92">
        <w:rPr>
          <w:rFonts w:ascii="Times New Roman" w:hAnsi="Times New Roman"/>
          <w:sz w:val="24"/>
        </w:rPr>
        <w:t xml:space="preserve">  </w:t>
      </w:r>
      <w:r w:rsidR="00746709" w:rsidRPr="00371A92">
        <w:rPr>
          <w:rFonts w:ascii="Wingdings" w:hAnsi="Wingdings"/>
          <w:color w:val="000000"/>
          <w:sz w:val="21"/>
          <w:szCs w:val="21"/>
        </w:rPr>
        <w:t></w:t>
      </w:r>
      <w:r w:rsidR="00746709" w:rsidRPr="00371A92">
        <w:rPr>
          <w:rFonts w:ascii="Times New Roman" w:hAnsi="Times New Roman"/>
          <w:sz w:val="24"/>
        </w:rPr>
        <w:t xml:space="preserve"> 28 дней   </w:t>
      </w:r>
    </w:p>
    <w:p w:rsidR="00371A92" w:rsidRDefault="00371A92" w:rsidP="00371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746709" w:rsidRPr="00371A92">
        <w:rPr>
          <w:rFonts w:ascii="Times New Roman" w:hAnsi="Times New Roman"/>
          <w:sz w:val="24"/>
        </w:rPr>
        <w:t xml:space="preserve"> </w:t>
      </w:r>
      <w:r w:rsidR="00746709" w:rsidRPr="00371A92">
        <w:rPr>
          <w:rFonts w:ascii="Wingdings" w:hAnsi="Wingdings"/>
          <w:color w:val="000000"/>
          <w:sz w:val="21"/>
          <w:szCs w:val="21"/>
        </w:rPr>
        <w:t></w:t>
      </w:r>
      <w:r w:rsidR="00746709" w:rsidRPr="00371A92">
        <w:rPr>
          <w:rFonts w:ascii="Times New Roman" w:hAnsi="Times New Roman"/>
          <w:sz w:val="24"/>
        </w:rPr>
        <w:t xml:space="preserve"> 30 день     </w:t>
      </w:r>
    </w:p>
    <w:p w:rsidR="00746709" w:rsidRPr="00371A92" w:rsidRDefault="00371A92" w:rsidP="00371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746709" w:rsidRPr="00371A92">
        <w:rPr>
          <w:rFonts w:ascii="Times New Roman" w:hAnsi="Times New Roman"/>
          <w:sz w:val="24"/>
        </w:rPr>
        <w:t xml:space="preserve"> </w:t>
      </w:r>
      <w:r w:rsidR="00746709" w:rsidRPr="00371A92">
        <w:rPr>
          <w:rFonts w:ascii="Wingdings" w:hAnsi="Wingdings"/>
          <w:color w:val="000000"/>
          <w:sz w:val="21"/>
          <w:szCs w:val="21"/>
        </w:rPr>
        <w:t></w:t>
      </w:r>
      <w:r w:rsidR="00746709" w:rsidRPr="00371A92">
        <w:rPr>
          <w:rFonts w:ascii="Times New Roman" w:hAnsi="Times New Roman"/>
          <w:sz w:val="24"/>
        </w:rPr>
        <w:t xml:space="preserve"> 60 дней</w:t>
      </w:r>
    </w:p>
    <w:p w:rsidR="00746709" w:rsidRDefault="00746709" w:rsidP="00746709">
      <w:pPr>
        <w:pStyle w:val="ac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46709" w:rsidRPr="00371A92" w:rsidRDefault="00746709" w:rsidP="0074670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71A9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3. Удовлетворяют ли Вас следующие условия и качество предоставления социальных услуг в организации:</w:t>
      </w:r>
    </w:p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.1. </w:t>
      </w:r>
      <w:r w:rsidRPr="00371A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Условия предоставления социальных услуг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Да                                </w:t>
            </w:r>
          </w:p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Скорее нет, чем да</w:t>
            </w:r>
          </w:p>
        </w:tc>
      </w:tr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09" w:rsidRPr="007F405C" w:rsidRDefault="00746709" w:rsidP="00CC49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□ Затрудняюсь ответить</w:t>
            </w:r>
          </w:p>
        </w:tc>
      </w:tr>
    </w:tbl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Нет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(почему)______________________________________________________________</w:t>
      </w:r>
    </w:p>
    <w:p w:rsidR="00371A92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.2. Порядок оплаты социальных услуг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</w:tblGrid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Да                                </w:t>
            </w:r>
          </w:p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Скорее нет, чем да</w:t>
            </w:r>
          </w:p>
        </w:tc>
      </w:tr>
    </w:tbl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Нет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(почему)____________________________________________________________</w:t>
      </w:r>
    </w:p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Услуга предоставляется бесплатно</w:t>
      </w:r>
    </w:p>
    <w:p w:rsidR="00746709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.3. Оперативность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 качество </w:t>
      </w: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возникших</w:t>
      </w: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вопросов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Да                                </w:t>
            </w:r>
          </w:p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Скорее нет, чем да</w:t>
            </w:r>
          </w:p>
        </w:tc>
      </w:tr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09" w:rsidRPr="007F405C" w:rsidRDefault="00746709" w:rsidP="00CC49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Затрудняюсь ответить</w:t>
            </w:r>
          </w:p>
        </w:tc>
      </w:tr>
    </w:tbl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Нет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(почему)______________________________________________________________</w:t>
      </w:r>
    </w:p>
    <w:p w:rsidR="00746709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3.4</w:t>
      </w: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Питание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Да                                </w:t>
            </w:r>
          </w:p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Скорее нет, чем да</w:t>
            </w:r>
          </w:p>
        </w:tc>
      </w:tr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09" w:rsidRPr="007F405C" w:rsidRDefault="00746709" w:rsidP="00CC49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Затрудняюсь ответить</w:t>
            </w:r>
          </w:p>
        </w:tc>
      </w:tr>
    </w:tbl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Нет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(почему)______________________________________________________________</w:t>
      </w:r>
    </w:p>
    <w:p w:rsidR="00746709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3.5</w:t>
      </w: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Проживание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Да                                </w:t>
            </w:r>
          </w:p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Скорее нет, чем да</w:t>
            </w:r>
          </w:p>
        </w:tc>
      </w:tr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09" w:rsidRPr="007F405C" w:rsidRDefault="00746709" w:rsidP="00CC49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Затрудняюсь ответить</w:t>
            </w:r>
          </w:p>
        </w:tc>
      </w:tr>
    </w:tbl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Нет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(почему)______________________________________________________________</w:t>
      </w:r>
    </w:p>
    <w:p w:rsidR="00371A92" w:rsidRDefault="00371A92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71A92" w:rsidRDefault="00371A92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D0904" w:rsidRDefault="00AD0904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D0904" w:rsidRDefault="00AD0904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3.6</w:t>
      </w: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Организация и проведение досуга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Да                                </w:t>
            </w:r>
          </w:p>
          <w:p w:rsidR="00746709" w:rsidRPr="007F405C" w:rsidRDefault="00746709" w:rsidP="00CC49F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Скорее нет, чем да</w:t>
            </w:r>
          </w:p>
        </w:tc>
      </w:tr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09" w:rsidRPr="007F405C" w:rsidRDefault="00746709" w:rsidP="00CC49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Затрудняюсь ответить</w:t>
            </w:r>
          </w:p>
        </w:tc>
      </w:tr>
    </w:tbl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Нет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(почему)______________________________________________________________</w:t>
      </w:r>
    </w:p>
    <w:p w:rsidR="00340F51" w:rsidRDefault="00340F51" w:rsidP="00371A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6709" w:rsidRPr="00326D98" w:rsidRDefault="00746709" w:rsidP="00326D98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6D9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Насколько Вы удовлетворены комп</w:t>
      </w:r>
      <w:r w:rsidR="002610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етентностью (профессионализмом), качеством и эффективностью оказанных услуг </w:t>
      </w:r>
      <w:r w:rsidRPr="00326D9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специалист</w:t>
      </w:r>
      <w:r w:rsidR="0026101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ами</w:t>
      </w:r>
      <w:r w:rsidRPr="00326D9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организации (социальных работников)? </w:t>
      </w:r>
      <w:r w:rsidRPr="00326D98">
        <w:rPr>
          <w:rFonts w:ascii="Times New Roman" w:hAnsi="Times New Roman"/>
          <w:b/>
          <w:color w:val="000000" w:themeColor="text1"/>
          <w:sz w:val="24"/>
          <w:szCs w:val="24"/>
        </w:rPr>
        <w:t>Оцените работу сотрудников по 5 бальной шкале (где 1 – это очень плохо, а 5 - отлично)</w:t>
      </w:r>
      <w:r w:rsidR="00371A92" w:rsidRPr="00326D9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71A92" w:rsidRDefault="00371A92" w:rsidP="00371A92">
      <w:pPr>
        <w:pStyle w:val="ac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46709" w:rsidRPr="009926D6" w:rsidRDefault="00746709" w:rsidP="00746709">
      <w:pPr>
        <w:pStyle w:val="ac"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1045"/>
        <w:gridCol w:w="3969"/>
      </w:tblGrid>
      <w:tr w:rsidR="00746709" w:rsidRPr="009926D6" w:rsidTr="00CC49F4">
        <w:tc>
          <w:tcPr>
            <w:tcW w:w="3888" w:type="dxa"/>
          </w:tcPr>
          <w:p w:rsidR="00746709" w:rsidRPr="00A35D21" w:rsidRDefault="00746709" w:rsidP="00CC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D21">
              <w:rPr>
                <w:rFonts w:ascii="Times New Roman" w:hAnsi="Times New Roman" w:cs="Times New Roman"/>
                <w:sz w:val="24"/>
              </w:rPr>
              <w:t>Сотрудник</w:t>
            </w:r>
          </w:p>
        </w:tc>
        <w:tc>
          <w:tcPr>
            <w:tcW w:w="1045" w:type="dxa"/>
          </w:tcPr>
          <w:p w:rsidR="00746709" w:rsidRPr="00A35D21" w:rsidRDefault="00746709" w:rsidP="00CC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D21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3969" w:type="dxa"/>
          </w:tcPr>
          <w:p w:rsidR="00746709" w:rsidRPr="00A35D21" w:rsidRDefault="00746709" w:rsidP="00CC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D21">
              <w:rPr>
                <w:rFonts w:ascii="Times New Roman" w:hAnsi="Times New Roman" w:cs="Times New Roman"/>
                <w:sz w:val="24"/>
              </w:rPr>
              <w:t>Комментарии/пожелания по каждому сотруднику</w:t>
            </w:r>
          </w:p>
        </w:tc>
      </w:tr>
      <w:tr w:rsidR="00746709" w:rsidRPr="009926D6" w:rsidTr="00CC49F4">
        <w:tc>
          <w:tcPr>
            <w:tcW w:w="3888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 Герман</w:t>
            </w:r>
          </w:p>
        </w:tc>
        <w:tc>
          <w:tcPr>
            <w:tcW w:w="1045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6709" w:rsidRPr="009926D6" w:rsidTr="00CC49F4">
        <w:tc>
          <w:tcPr>
            <w:tcW w:w="3888" w:type="dxa"/>
          </w:tcPr>
          <w:p w:rsidR="00746709" w:rsidRPr="009926D6" w:rsidRDefault="00746709" w:rsidP="00F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работник </w:t>
            </w:r>
            <w:r w:rsidR="00F44F81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045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6709" w:rsidRPr="009926D6" w:rsidTr="00CC49F4">
        <w:tc>
          <w:tcPr>
            <w:tcW w:w="3888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 Ольга</w:t>
            </w:r>
          </w:p>
        </w:tc>
        <w:tc>
          <w:tcPr>
            <w:tcW w:w="1045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6709" w:rsidRPr="009926D6" w:rsidTr="00CC49F4">
        <w:tc>
          <w:tcPr>
            <w:tcW w:w="3888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 Юлия</w:t>
            </w:r>
          </w:p>
        </w:tc>
        <w:tc>
          <w:tcPr>
            <w:tcW w:w="1045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6709" w:rsidRPr="009926D6" w:rsidTr="00CC49F4">
        <w:tc>
          <w:tcPr>
            <w:tcW w:w="3888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работник </w:t>
            </w:r>
            <w:r w:rsidR="00F44F8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46709" w:rsidRDefault="00746709" w:rsidP="00CC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7169" w:rsidRPr="009926D6" w:rsidTr="00CC49F4">
        <w:tc>
          <w:tcPr>
            <w:tcW w:w="3888" w:type="dxa"/>
          </w:tcPr>
          <w:p w:rsidR="00C27169" w:rsidRDefault="00C27169" w:rsidP="00CC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Соц. работник Ирина </w:t>
            </w:r>
          </w:p>
          <w:p w:rsidR="00C27169" w:rsidRDefault="00C27169" w:rsidP="00CC49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27169" w:rsidRPr="009926D6" w:rsidRDefault="00C27169" w:rsidP="00CC49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27169" w:rsidRDefault="00C27169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746709" w:rsidRPr="009926D6" w:rsidTr="00CC49F4">
        <w:tc>
          <w:tcPr>
            <w:tcW w:w="3888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работник Екатерина</w:t>
            </w:r>
          </w:p>
          <w:p w:rsidR="00746709" w:rsidRDefault="00746709" w:rsidP="00CC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6709" w:rsidRPr="009926D6" w:rsidTr="004E0774">
        <w:trPr>
          <w:trHeight w:val="732"/>
        </w:trPr>
        <w:tc>
          <w:tcPr>
            <w:tcW w:w="3888" w:type="dxa"/>
          </w:tcPr>
          <w:p w:rsidR="00746709" w:rsidRPr="003A24D5" w:rsidRDefault="00746709" w:rsidP="00CC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Ульяна </w:t>
            </w:r>
          </w:p>
        </w:tc>
        <w:tc>
          <w:tcPr>
            <w:tcW w:w="1045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1E64" w:rsidRPr="009926D6" w:rsidTr="004E0774">
        <w:trPr>
          <w:trHeight w:val="732"/>
        </w:trPr>
        <w:tc>
          <w:tcPr>
            <w:tcW w:w="3888" w:type="dxa"/>
          </w:tcPr>
          <w:p w:rsidR="00C81E64" w:rsidRDefault="00C81E64" w:rsidP="00CC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Светлана</w:t>
            </w:r>
          </w:p>
        </w:tc>
        <w:tc>
          <w:tcPr>
            <w:tcW w:w="1045" w:type="dxa"/>
          </w:tcPr>
          <w:p w:rsidR="00C81E64" w:rsidRPr="009926D6" w:rsidRDefault="00C81E64" w:rsidP="00CC49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81E64" w:rsidRDefault="00C81E64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C27169" w:rsidRPr="009926D6" w:rsidTr="00CC49F4">
        <w:tc>
          <w:tcPr>
            <w:tcW w:w="3888" w:type="dxa"/>
          </w:tcPr>
          <w:p w:rsidR="00C27169" w:rsidRDefault="006C725A" w:rsidP="00232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Массажист </w:t>
            </w:r>
            <w:r w:rsidR="00232F32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045" w:type="dxa"/>
          </w:tcPr>
          <w:p w:rsidR="00C27169" w:rsidRPr="009926D6" w:rsidRDefault="00C27169" w:rsidP="00CC49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C27169" w:rsidRDefault="00C27169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746709" w:rsidRPr="009926D6" w:rsidTr="00CC49F4">
        <w:tc>
          <w:tcPr>
            <w:tcW w:w="3888" w:type="dxa"/>
          </w:tcPr>
          <w:p w:rsidR="00746709" w:rsidRDefault="00746709" w:rsidP="00C8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АФК </w:t>
            </w:r>
            <w:r w:rsidR="00C81E6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045" w:type="dxa"/>
          </w:tcPr>
          <w:p w:rsidR="00746709" w:rsidRPr="009926D6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7B62" w:rsidRPr="009926D6" w:rsidTr="00CC49F4">
        <w:tc>
          <w:tcPr>
            <w:tcW w:w="3888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АФК Дарья</w:t>
            </w: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D7B62" w:rsidRDefault="001D7B62" w:rsidP="001D7B62">
            <w:pPr>
              <w:rPr>
                <w:rFonts w:ascii="Times New Roman" w:hAnsi="Times New Roman"/>
                <w:sz w:val="24"/>
              </w:rPr>
            </w:pPr>
          </w:p>
        </w:tc>
      </w:tr>
      <w:tr w:rsidR="001D7B62" w:rsidRPr="009926D6" w:rsidTr="00CC49F4">
        <w:tc>
          <w:tcPr>
            <w:tcW w:w="3888" w:type="dxa"/>
          </w:tcPr>
          <w:p w:rsidR="001D7B62" w:rsidRPr="00C81E64" w:rsidRDefault="00C81E64" w:rsidP="001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АФК Кирилл</w:t>
            </w: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D7B62" w:rsidRDefault="001D7B62" w:rsidP="001D7B62">
            <w:pPr>
              <w:rPr>
                <w:rFonts w:ascii="Times New Roman" w:hAnsi="Times New Roman"/>
                <w:sz w:val="24"/>
              </w:rPr>
            </w:pPr>
          </w:p>
        </w:tc>
      </w:tr>
      <w:tr w:rsidR="00053CC1" w:rsidRPr="009926D6" w:rsidTr="00CC49F4">
        <w:tc>
          <w:tcPr>
            <w:tcW w:w="3888" w:type="dxa"/>
          </w:tcPr>
          <w:p w:rsidR="00053CC1" w:rsidRDefault="00053CC1" w:rsidP="0005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АФК Константин</w:t>
            </w:r>
          </w:p>
        </w:tc>
        <w:tc>
          <w:tcPr>
            <w:tcW w:w="1045" w:type="dxa"/>
          </w:tcPr>
          <w:p w:rsidR="00053CC1" w:rsidRPr="009926D6" w:rsidRDefault="00053CC1" w:rsidP="001D7B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53CC1" w:rsidRDefault="00053CC1" w:rsidP="001D7B62">
            <w:pPr>
              <w:rPr>
                <w:rFonts w:ascii="Times New Roman" w:hAnsi="Times New Roman"/>
                <w:sz w:val="24"/>
              </w:rPr>
            </w:pPr>
          </w:p>
        </w:tc>
      </w:tr>
      <w:tr w:rsidR="00357A4A" w:rsidRPr="009926D6" w:rsidTr="00CC49F4">
        <w:tc>
          <w:tcPr>
            <w:tcW w:w="3888" w:type="dxa"/>
          </w:tcPr>
          <w:p w:rsidR="00357A4A" w:rsidRDefault="00357A4A" w:rsidP="0005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адаптивному спорту Дм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итрий</w:t>
            </w:r>
          </w:p>
        </w:tc>
        <w:tc>
          <w:tcPr>
            <w:tcW w:w="1045" w:type="dxa"/>
          </w:tcPr>
          <w:p w:rsidR="00357A4A" w:rsidRPr="009926D6" w:rsidRDefault="00357A4A" w:rsidP="001D7B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357A4A" w:rsidRDefault="00357A4A" w:rsidP="001D7B62">
            <w:pPr>
              <w:rPr>
                <w:rFonts w:ascii="Times New Roman" w:hAnsi="Times New Roman"/>
                <w:sz w:val="24"/>
              </w:rPr>
            </w:pPr>
          </w:p>
        </w:tc>
      </w:tr>
      <w:tr w:rsidR="001D7B62" w:rsidRPr="009926D6" w:rsidTr="00357A4A">
        <w:trPr>
          <w:trHeight w:val="444"/>
        </w:trPr>
        <w:tc>
          <w:tcPr>
            <w:tcW w:w="3888" w:type="dxa"/>
          </w:tcPr>
          <w:p w:rsidR="00C81E64" w:rsidRDefault="00357A4A" w:rsidP="001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  <w:proofErr w:type="spellEnd"/>
            <w:r w:rsidR="00C81E6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D7B62" w:rsidRPr="009926D6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7B62" w:rsidRPr="009926D6" w:rsidTr="00CC49F4">
        <w:tc>
          <w:tcPr>
            <w:tcW w:w="3888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реабилитации Оксана</w:t>
            </w: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7B62" w:rsidRPr="009926D6" w:rsidTr="00CC49F4">
        <w:tc>
          <w:tcPr>
            <w:tcW w:w="3888" w:type="dxa"/>
          </w:tcPr>
          <w:p w:rsidR="001D7B62" w:rsidRDefault="001D7B62" w:rsidP="001D7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Евгений</w:t>
            </w: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D7B62" w:rsidRDefault="001D7B62" w:rsidP="001D7B62">
            <w:pPr>
              <w:rPr>
                <w:rFonts w:ascii="Times New Roman" w:hAnsi="Times New Roman"/>
                <w:sz w:val="24"/>
              </w:rPr>
            </w:pPr>
          </w:p>
        </w:tc>
      </w:tr>
      <w:tr w:rsidR="001D7B62" w:rsidRPr="009926D6" w:rsidTr="00CC49F4">
        <w:tc>
          <w:tcPr>
            <w:tcW w:w="3888" w:type="dxa"/>
          </w:tcPr>
          <w:p w:rsidR="001D7B62" w:rsidRDefault="001D7B62" w:rsidP="001D7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Андрей</w:t>
            </w: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D7B62" w:rsidRDefault="001D7B62" w:rsidP="001D7B62">
            <w:pPr>
              <w:rPr>
                <w:rFonts w:ascii="Times New Roman" w:hAnsi="Times New Roman"/>
                <w:sz w:val="24"/>
              </w:rPr>
            </w:pPr>
          </w:p>
        </w:tc>
      </w:tr>
      <w:tr w:rsidR="001D7B62" w:rsidRPr="009926D6" w:rsidTr="00CC49F4">
        <w:tc>
          <w:tcPr>
            <w:tcW w:w="3888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невролог </w:t>
            </w:r>
            <w:r w:rsidR="006C725A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  <w:p w:rsidR="001D7B62" w:rsidRPr="009926D6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7B62" w:rsidRPr="009926D6" w:rsidTr="00CC49F4">
        <w:tc>
          <w:tcPr>
            <w:tcW w:w="3888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Мария Алексеевна</w:t>
            </w:r>
          </w:p>
          <w:p w:rsidR="001D7B62" w:rsidRDefault="001D7B62" w:rsidP="001D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7B62" w:rsidRPr="009926D6" w:rsidTr="00CC49F4">
        <w:tc>
          <w:tcPr>
            <w:tcW w:w="3888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Людмила Викторовна</w:t>
            </w:r>
          </w:p>
        </w:tc>
        <w:tc>
          <w:tcPr>
            <w:tcW w:w="1045" w:type="dxa"/>
          </w:tcPr>
          <w:p w:rsidR="001D7B62" w:rsidRPr="009926D6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D7B62" w:rsidRDefault="001D7B62" w:rsidP="001D7B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A92" w:rsidRDefault="00F70611" w:rsidP="00F70611">
      <w:pPr>
        <w:pStyle w:val="ac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Доступность получаемых социальных услуг: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F70611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611" w:rsidRPr="00F70611" w:rsidRDefault="00F70611" w:rsidP="00F7061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061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□ Да                                </w:t>
            </w:r>
          </w:p>
          <w:p w:rsidR="00F70611" w:rsidRPr="00F70611" w:rsidRDefault="00F70611" w:rsidP="00F7061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061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Скорее нет, чем да</w:t>
            </w:r>
          </w:p>
        </w:tc>
      </w:tr>
      <w:tr w:rsidR="00F70611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611" w:rsidRPr="007F405C" w:rsidRDefault="00F70611" w:rsidP="00CC49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Затрудняюсь ответить</w:t>
            </w:r>
          </w:p>
        </w:tc>
      </w:tr>
    </w:tbl>
    <w:p w:rsidR="00F70611" w:rsidRPr="001C1475" w:rsidRDefault="00F70611" w:rsidP="001C147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Нет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(почему)______________________________________________________________</w:t>
      </w:r>
    </w:p>
    <w:p w:rsidR="00746709" w:rsidRPr="00371A92" w:rsidRDefault="00746709" w:rsidP="00371A92">
      <w:pPr>
        <w:pStyle w:val="ac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71A9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Изменилось ли качество Вашей жизни в положительную сторону в результате получения социальных услуг в организации?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</w:tblGrid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709" w:rsidRPr="00F70611" w:rsidRDefault="00746709" w:rsidP="00F7061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061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Да                                </w:t>
            </w:r>
          </w:p>
          <w:p w:rsidR="00746709" w:rsidRPr="00F70611" w:rsidRDefault="00746709" w:rsidP="00F7061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061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Скорее нет, чем да</w:t>
            </w:r>
          </w:p>
        </w:tc>
      </w:tr>
      <w:tr w:rsidR="00746709" w:rsidRPr="007F405C" w:rsidTr="00CC49F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6709" w:rsidRPr="007F405C" w:rsidRDefault="00746709" w:rsidP="00CC49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F40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□ Затрудняюсь ответить</w:t>
            </w:r>
          </w:p>
        </w:tc>
      </w:tr>
    </w:tbl>
    <w:p w:rsidR="00746709" w:rsidRPr="007F405C" w:rsidRDefault="00746709" w:rsidP="0074670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F405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□ Нет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(почему)______________________________________________________________</w:t>
      </w:r>
    </w:p>
    <w:p w:rsidR="00746709" w:rsidRPr="00371A92" w:rsidRDefault="00746709" w:rsidP="00746709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r w:rsidRPr="00371A92">
        <w:rPr>
          <w:rFonts w:ascii="Times New Roman" w:hAnsi="Times New Roman"/>
          <w:b/>
          <w:sz w:val="24"/>
        </w:rPr>
        <w:t xml:space="preserve">Ваши дополнительные пожелания и высказывания </w:t>
      </w:r>
    </w:p>
    <w:p w:rsidR="00746709" w:rsidRDefault="00746709" w:rsidP="0074670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8995"/>
      </w:tblGrid>
      <w:tr w:rsidR="00746709" w:rsidRPr="00D46CB0" w:rsidTr="00CC49F4"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709" w:rsidRPr="00D46CB0" w:rsidRDefault="00746709" w:rsidP="00CC49F4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709" w:rsidTr="00CC49F4">
        <w:tc>
          <w:tcPr>
            <w:tcW w:w="8995" w:type="dxa"/>
            <w:tcBorders>
              <w:top w:val="single" w:sz="4" w:space="0" w:color="auto"/>
              <w:left w:val="nil"/>
              <w:right w:val="nil"/>
            </w:tcBorders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7F2" w:rsidTr="00CC49F4">
        <w:tc>
          <w:tcPr>
            <w:tcW w:w="8995" w:type="dxa"/>
            <w:tcBorders>
              <w:left w:val="nil"/>
              <w:right w:val="nil"/>
            </w:tcBorders>
          </w:tcPr>
          <w:p w:rsidR="004317F2" w:rsidRDefault="004317F2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4317F2" w:rsidTr="00CC49F4">
        <w:tc>
          <w:tcPr>
            <w:tcW w:w="8995" w:type="dxa"/>
            <w:tcBorders>
              <w:left w:val="nil"/>
              <w:right w:val="nil"/>
            </w:tcBorders>
          </w:tcPr>
          <w:p w:rsidR="004317F2" w:rsidRDefault="004317F2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4317F2" w:rsidTr="00CC49F4">
        <w:tc>
          <w:tcPr>
            <w:tcW w:w="8995" w:type="dxa"/>
            <w:tcBorders>
              <w:left w:val="nil"/>
              <w:right w:val="nil"/>
            </w:tcBorders>
          </w:tcPr>
          <w:p w:rsidR="004317F2" w:rsidRDefault="004317F2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4317F2" w:rsidTr="00CC49F4">
        <w:tc>
          <w:tcPr>
            <w:tcW w:w="8995" w:type="dxa"/>
            <w:tcBorders>
              <w:left w:val="nil"/>
              <w:right w:val="nil"/>
            </w:tcBorders>
          </w:tcPr>
          <w:p w:rsidR="004317F2" w:rsidRDefault="004317F2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4317F2" w:rsidTr="00CC49F4">
        <w:tc>
          <w:tcPr>
            <w:tcW w:w="8995" w:type="dxa"/>
            <w:tcBorders>
              <w:left w:val="nil"/>
              <w:right w:val="nil"/>
            </w:tcBorders>
          </w:tcPr>
          <w:p w:rsidR="004317F2" w:rsidRDefault="004317F2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4317F2" w:rsidTr="00CC49F4">
        <w:tc>
          <w:tcPr>
            <w:tcW w:w="8995" w:type="dxa"/>
            <w:tcBorders>
              <w:left w:val="nil"/>
              <w:right w:val="nil"/>
            </w:tcBorders>
          </w:tcPr>
          <w:p w:rsidR="004317F2" w:rsidRDefault="004317F2" w:rsidP="00CC49F4">
            <w:pPr>
              <w:rPr>
                <w:rFonts w:ascii="Times New Roman" w:hAnsi="Times New Roman"/>
                <w:sz w:val="24"/>
              </w:rPr>
            </w:pPr>
          </w:p>
        </w:tc>
      </w:tr>
      <w:tr w:rsidR="00746709" w:rsidTr="00CC49F4">
        <w:tc>
          <w:tcPr>
            <w:tcW w:w="8995" w:type="dxa"/>
            <w:tcBorders>
              <w:left w:val="nil"/>
              <w:right w:val="nil"/>
            </w:tcBorders>
          </w:tcPr>
          <w:p w:rsidR="00746709" w:rsidRDefault="00746709" w:rsidP="00CC49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6709" w:rsidRDefault="00746709" w:rsidP="0074670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746709" w:rsidRPr="00B24D80" w:rsidRDefault="00746709" w:rsidP="0074670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B24D80">
        <w:rPr>
          <w:rFonts w:ascii="Times New Roman" w:hAnsi="Times New Roman"/>
          <w:i/>
          <w:sz w:val="24"/>
        </w:rPr>
        <w:t>Благодарим Вас за ответы!</w:t>
      </w:r>
    </w:p>
    <w:p w:rsidR="00746709" w:rsidRPr="00B24D80" w:rsidRDefault="00746709" w:rsidP="0074670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B24D80">
        <w:rPr>
          <w:rFonts w:ascii="Times New Roman" w:hAnsi="Times New Roman"/>
          <w:i/>
          <w:sz w:val="24"/>
        </w:rPr>
        <w:t>Сведения, отраженные Вами в анкете, будут использованы только для анализа и</w:t>
      </w:r>
    </w:p>
    <w:p w:rsidR="00746709" w:rsidRDefault="00746709" w:rsidP="0074670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B24D80">
        <w:rPr>
          <w:rFonts w:ascii="Times New Roman" w:hAnsi="Times New Roman"/>
          <w:i/>
          <w:sz w:val="24"/>
        </w:rPr>
        <w:t xml:space="preserve">повышения качества </w:t>
      </w:r>
      <w:r>
        <w:rPr>
          <w:rFonts w:ascii="Times New Roman" w:hAnsi="Times New Roman"/>
          <w:i/>
          <w:sz w:val="24"/>
        </w:rPr>
        <w:t>оказания услуг</w:t>
      </w:r>
      <w:r w:rsidRPr="00B24D80">
        <w:rPr>
          <w:rFonts w:ascii="Times New Roman" w:hAnsi="Times New Roman"/>
          <w:i/>
          <w:sz w:val="24"/>
        </w:rPr>
        <w:t>.</w:t>
      </w:r>
    </w:p>
    <w:p w:rsidR="00746709" w:rsidRDefault="00746709" w:rsidP="0074670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746709" w:rsidRDefault="00746709" w:rsidP="0074670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 /____________________</w:t>
      </w:r>
    </w:p>
    <w:p w:rsidR="00746709" w:rsidRPr="00EC1CF2" w:rsidRDefault="00746709" w:rsidP="0074670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(</w:t>
      </w:r>
      <w:proofErr w:type="gramStart"/>
      <w:r>
        <w:rPr>
          <w:rFonts w:ascii="Times New Roman" w:hAnsi="Times New Roman"/>
          <w:sz w:val="24"/>
        </w:rPr>
        <w:t xml:space="preserve">Подпись)   </w:t>
      </w:r>
      <w:proofErr w:type="gramEnd"/>
      <w:r>
        <w:rPr>
          <w:rFonts w:ascii="Times New Roman" w:hAnsi="Times New Roman"/>
          <w:sz w:val="24"/>
        </w:rPr>
        <w:t xml:space="preserve">                                   (ФИО)</w:t>
      </w:r>
    </w:p>
    <w:p w:rsidR="009C5DA6" w:rsidRPr="004317F2" w:rsidRDefault="00366A20" w:rsidP="004317F2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8B7">
        <w:rPr>
          <w:rFonts w:ascii="Times New Roman" w:hAnsi="Times New Roman"/>
          <w:sz w:val="28"/>
          <w:szCs w:val="28"/>
        </w:rPr>
        <w:tab/>
      </w:r>
    </w:p>
    <w:sectPr w:rsidR="009C5DA6" w:rsidRPr="004317F2" w:rsidSect="003B39C8">
      <w:headerReference w:type="default" r:id="rId7"/>
      <w:footerReference w:type="even" r:id="rId8"/>
      <w:footerReference w:type="default" r:id="rId9"/>
      <w:pgSz w:w="11906" w:h="16838"/>
      <w:pgMar w:top="568" w:right="850" w:bottom="1276" w:left="1276" w:header="56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BD" w:rsidRDefault="004117BD" w:rsidP="0095008B">
      <w:pPr>
        <w:spacing w:after="0" w:line="240" w:lineRule="auto"/>
      </w:pPr>
      <w:r>
        <w:separator/>
      </w:r>
    </w:p>
  </w:endnote>
  <w:endnote w:type="continuationSeparator" w:id="0">
    <w:p w:rsidR="004117BD" w:rsidRDefault="004117BD" w:rsidP="0095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BC" w:rsidRDefault="00AD40BC" w:rsidP="00AD40B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BC" w:rsidRDefault="00AD40BC" w:rsidP="00AD40BC">
    <w:pPr>
      <w:pStyle w:val="a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Калининградская региональная общественная организация инвалидов</w:t>
    </w:r>
    <w:r w:rsidRPr="008F4893">
      <w:rPr>
        <w:rFonts w:ascii="Times New Roman" w:hAnsi="Times New Roman"/>
        <w:sz w:val="18"/>
        <w:szCs w:val="18"/>
      </w:rPr>
      <w:t xml:space="preserve"> «Ковчег» </w:t>
    </w:r>
    <w:r>
      <w:rPr>
        <w:rFonts w:ascii="Times New Roman" w:hAnsi="Times New Roman"/>
        <w:sz w:val="18"/>
        <w:szCs w:val="18"/>
      </w:rPr>
      <w:t xml:space="preserve"> </w:t>
    </w:r>
  </w:p>
  <w:p w:rsidR="00AD40BC" w:rsidRDefault="00AD40BC" w:rsidP="00AD40BC">
    <w:pPr>
      <w:pStyle w:val="a5"/>
      <w:jc w:val="center"/>
      <w:rPr>
        <w:rFonts w:ascii="Times New Roman" w:hAnsi="Times New Roman"/>
        <w:sz w:val="18"/>
        <w:szCs w:val="18"/>
      </w:rPr>
    </w:pPr>
    <w:r w:rsidRPr="008F4893">
      <w:rPr>
        <w:rFonts w:ascii="Times New Roman" w:hAnsi="Times New Roman"/>
        <w:sz w:val="18"/>
        <w:szCs w:val="18"/>
      </w:rPr>
      <w:t>236011 г. Калининг</w:t>
    </w:r>
    <w:r>
      <w:rPr>
        <w:rFonts w:ascii="Times New Roman" w:hAnsi="Times New Roman"/>
        <w:sz w:val="18"/>
        <w:szCs w:val="18"/>
      </w:rPr>
      <w:t>рад, ул. Интернациональная, 11</w:t>
    </w:r>
  </w:p>
  <w:p w:rsidR="00AD40BC" w:rsidRPr="0027515D" w:rsidRDefault="00AD40BC" w:rsidP="00AD40BC">
    <w:pPr>
      <w:pStyle w:val="a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Т</w:t>
    </w:r>
    <w:r w:rsidRPr="008F4893">
      <w:rPr>
        <w:rFonts w:ascii="Times New Roman" w:hAnsi="Times New Roman"/>
        <w:sz w:val="18"/>
        <w:szCs w:val="18"/>
      </w:rPr>
      <w:t>ел</w:t>
    </w:r>
    <w:r w:rsidRPr="0027515D">
      <w:rPr>
        <w:rFonts w:ascii="Times New Roman" w:hAnsi="Times New Roman"/>
        <w:sz w:val="18"/>
        <w:szCs w:val="18"/>
      </w:rPr>
      <w:t>: +7 (4012) 713071</w:t>
    </w:r>
  </w:p>
  <w:p w:rsidR="00AD40BC" w:rsidRDefault="00AD40BC" w:rsidP="00AD40BC">
    <w:pPr>
      <w:pStyle w:val="a5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</w:t>
    </w:r>
    <w:r w:rsidRPr="00422A9D">
      <w:rPr>
        <w:rFonts w:ascii="Times New Roman" w:hAnsi="Times New Roman"/>
        <w:sz w:val="18"/>
        <w:szCs w:val="18"/>
        <w:lang w:val="en-US"/>
      </w:rPr>
      <w:t xml:space="preserve">: </w:t>
    </w:r>
    <w:r w:rsidR="004117BD">
      <w:fldChar w:fldCharType="begin"/>
    </w:r>
    <w:r w:rsidR="004117BD" w:rsidRPr="00357A4A">
      <w:rPr>
        <w:lang w:val="en-US"/>
      </w:rPr>
      <w:instrText xml:space="preserve"> HYPERLINK "mailto:contact@39kovcheg.ru" </w:instrText>
    </w:r>
    <w:r w:rsidR="004117BD">
      <w:fldChar w:fldCharType="separate"/>
    </w:r>
    <w:r w:rsidRPr="00B1634E">
      <w:rPr>
        <w:rStyle w:val="a7"/>
        <w:rFonts w:ascii="Times New Roman" w:hAnsi="Times New Roman"/>
        <w:sz w:val="18"/>
        <w:szCs w:val="18"/>
        <w:lang w:val="en-US"/>
      </w:rPr>
      <w:t>contact@39kovcheg.ru</w:t>
    </w:r>
    <w:r w:rsidR="004117BD">
      <w:rPr>
        <w:rStyle w:val="a7"/>
        <w:rFonts w:ascii="Times New Roman" w:hAnsi="Times New Roman"/>
        <w:sz w:val="18"/>
        <w:szCs w:val="18"/>
        <w:lang w:val="en-US"/>
      </w:rPr>
      <w:fldChar w:fldCharType="end"/>
    </w:r>
  </w:p>
  <w:p w:rsidR="00AD40BC" w:rsidRPr="0027515D" w:rsidRDefault="00AD40BC" w:rsidP="00AD40BC">
    <w:pPr>
      <w:pStyle w:val="a5"/>
      <w:jc w:val="center"/>
      <w:rPr>
        <w:rFonts w:ascii="Times New Roman" w:hAnsi="Times New Roman"/>
        <w:sz w:val="18"/>
        <w:szCs w:val="18"/>
        <w:lang w:val="en-US"/>
      </w:rPr>
    </w:pPr>
    <w:r w:rsidRPr="008F4893">
      <w:rPr>
        <w:rFonts w:ascii="Times New Roman" w:hAnsi="Times New Roman"/>
        <w:sz w:val="18"/>
        <w:szCs w:val="18"/>
        <w:lang w:val="en-US"/>
      </w:rPr>
      <w:t>www</w:t>
    </w:r>
    <w:r w:rsidRPr="0027515D">
      <w:rPr>
        <w:rFonts w:ascii="Times New Roman" w:hAnsi="Times New Roman"/>
        <w:sz w:val="18"/>
        <w:szCs w:val="18"/>
        <w:lang w:val="en-US"/>
      </w:rPr>
      <w:t>.39</w:t>
    </w:r>
    <w:r w:rsidRPr="008F4893">
      <w:rPr>
        <w:rFonts w:ascii="Times New Roman" w:hAnsi="Times New Roman"/>
        <w:sz w:val="18"/>
        <w:szCs w:val="18"/>
        <w:lang w:val="en-US"/>
      </w:rPr>
      <w:t>kovcheg</w:t>
    </w:r>
    <w:r w:rsidRPr="0027515D">
      <w:rPr>
        <w:rFonts w:ascii="Times New Roman" w:hAnsi="Times New Roman"/>
        <w:sz w:val="18"/>
        <w:szCs w:val="18"/>
        <w:lang w:val="en-US"/>
      </w:rPr>
      <w:t>.</w:t>
    </w:r>
    <w:r w:rsidRPr="008F4893">
      <w:rPr>
        <w:rFonts w:ascii="Times New Roman" w:hAnsi="Times New Roman"/>
        <w:sz w:val="18"/>
        <w:szCs w:val="18"/>
        <w:lang w:val="en-US"/>
      </w:rPr>
      <w:t>ru</w:t>
    </w:r>
  </w:p>
  <w:p w:rsidR="00AD40BC" w:rsidRDefault="00AD40BC" w:rsidP="00AD40BC">
    <w:pPr>
      <w:pStyle w:val="a5"/>
      <w:jc w:val="center"/>
      <w:rPr>
        <w:rFonts w:ascii="Times New Roman" w:hAnsi="Times New Roman"/>
        <w:sz w:val="18"/>
        <w:szCs w:val="18"/>
      </w:rPr>
    </w:pPr>
    <w:r w:rsidRPr="008F4893">
      <w:rPr>
        <w:rFonts w:ascii="Times New Roman" w:hAnsi="Times New Roman"/>
        <w:sz w:val="18"/>
        <w:szCs w:val="18"/>
      </w:rPr>
      <w:t>ИНН/КПП 3906902966/390601001</w:t>
    </w:r>
  </w:p>
  <w:p w:rsidR="00AD40BC" w:rsidRPr="00AD40BC" w:rsidRDefault="00AD40BC" w:rsidP="00292C0E">
    <w:pPr>
      <w:pStyle w:val="a5"/>
      <w:jc w:val="center"/>
      <w:rPr>
        <w:rFonts w:ascii="Times New Roman" w:hAnsi="Times New Roman"/>
        <w:sz w:val="18"/>
        <w:szCs w:val="18"/>
      </w:rPr>
    </w:pPr>
    <w:r w:rsidRPr="008F4893">
      <w:rPr>
        <w:rFonts w:ascii="Times New Roman" w:hAnsi="Times New Roman"/>
        <w:sz w:val="18"/>
        <w:szCs w:val="18"/>
      </w:rPr>
      <w:t xml:space="preserve">р/с.: 40703810532171000014 в Филиале </w:t>
    </w:r>
    <w:r>
      <w:rPr>
        <w:rFonts w:ascii="Times New Roman" w:hAnsi="Times New Roman"/>
        <w:sz w:val="18"/>
        <w:szCs w:val="18"/>
      </w:rPr>
      <w:t>«</w:t>
    </w:r>
    <w:r w:rsidRPr="008F4893">
      <w:rPr>
        <w:rFonts w:ascii="Times New Roman" w:hAnsi="Times New Roman"/>
        <w:sz w:val="18"/>
        <w:szCs w:val="18"/>
      </w:rPr>
      <w:t>Санкт-Петербургский</w:t>
    </w:r>
    <w:r>
      <w:rPr>
        <w:rFonts w:ascii="Times New Roman" w:hAnsi="Times New Roman"/>
        <w:sz w:val="18"/>
        <w:szCs w:val="18"/>
      </w:rPr>
      <w:t>»</w:t>
    </w:r>
    <w:r w:rsidRPr="008F4893">
      <w:rPr>
        <w:rFonts w:ascii="Times New Roman" w:hAnsi="Times New Roman"/>
        <w:sz w:val="18"/>
        <w:szCs w:val="18"/>
      </w:rPr>
      <w:t xml:space="preserve"> ОАО </w:t>
    </w:r>
    <w:r>
      <w:rPr>
        <w:rFonts w:ascii="Times New Roman" w:hAnsi="Times New Roman"/>
        <w:sz w:val="18"/>
        <w:szCs w:val="18"/>
      </w:rPr>
      <w:t>«</w:t>
    </w:r>
    <w:r w:rsidRPr="008F4893">
      <w:rPr>
        <w:rFonts w:ascii="Times New Roman" w:hAnsi="Times New Roman"/>
        <w:sz w:val="18"/>
        <w:szCs w:val="18"/>
      </w:rPr>
      <w:t>Альфа-Банк</w:t>
    </w:r>
    <w:r>
      <w:rPr>
        <w:rFonts w:ascii="Times New Roman" w:hAnsi="Times New Roman"/>
        <w:sz w:val="18"/>
        <w:szCs w:val="18"/>
      </w:rPr>
      <w:t>»</w:t>
    </w:r>
    <w:r w:rsidR="00292C0E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БИК 044030786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BD" w:rsidRDefault="004117BD" w:rsidP="0095008B">
      <w:pPr>
        <w:spacing w:after="0" w:line="240" w:lineRule="auto"/>
      </w:pPr>
      <w:r>
        <w:separator/>
      </w:r>
    </w:p>
  </w:footnote>
  <w:footnote w:type="continuationSeparator" w:id="0">
    <w:p w:rsidR="004117BD" w:rsidRDefault="004117BD" w:rsidP="0095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8B" w:rsidRPr="0071056A" w:rsidRDefault="00B24A6D" w:rsidP="008F4893">
    <w:pPr>
      <w:pStyle w:val="a3"/>
      <w:rPr>
        <w:sz w:val="16"/>
      </w:rPr>
    </w:pPr>
    <w:r>
      <w:rPr>
        <w:noProof/>
        <w:sz w:val="16"/>
        <w:lang w:eastAsia="ru-RU"/>
      </w:rPr>
      <w:drawing>
        <wp:anchor distT="0" distB="0" distL="114300" distR="114300" simplePos="0" relativeHeight="251659264" behindDoc="0" locked="0" layoutInCell="1" allowOverlap="1" wp14:anchorId="607D9951" wp14:editId="4D6FA153">
          <wp:simplePos x="0" y="0"/>
          <wp:positionH relativeFrom="margin">
            <wp:posOffset>-467360</wp:posOffset>
          </wp:positionH>
          <wp:positionV relativeFrom="margin">
            <wp:posOffset>-1462405</wp:posOffset>
          </wp:positionV>
          <wp:extent cx="1152525" cy="1399413"/>
          <wp:effectExtent l="0" t="0" r="0" b="0"/>
          <wp:wrapNone/>
          <wp:docPr id="15" name="Рисунок 15" descr="C:\Users\Admin\AppData\Local\Microsoft\Windows\INetCache\Content.Word\logo kovch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 kovch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52" cy="141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56A">
      <w:rPr>
        <w:sz w:val="16"/>
      </w:rPr>
      <w:t xml:space="preserve">              </w:t>
    </w:r>
  </w:p>
  <w:p w:rsidR="0095008B" w:rsidRDefault="0095008B">
    <w:pPr>
      <w:pStyle w:val="a3"/>
      <w:rPr>
        <w:rFonts w:ascii="Verdana" w:hAnsi="Verdana"/>
        <w:sz w:val="24"/>
        <w:lang w:val="en-US"/>
      </w:rPr>
    </w:pPr>
  </w:p>
  <w:p w:rsidR="00B24A6D" w:rsidRDefault="00B24A6D">
    <w:pPr>
      <w:pStyle w:val="a3"/>
      <w:rPr>
        <w:rFonts w:ascii="Verdana" w:hAnsi="Verdana"/>
        <w:sz w:val="24"/>
        <w:lang w:val="en-US"/>
      </w:rPr>
    </w:pPr>
  </w:p>
  <w:p w:rsidR="00B24A6D" w:rsidRDefault="00B24A6D">
    <w:pPr>
      <w:pStyle w:val="a3"/>
      <w:rPr>
        <w:rFonts w:ascii="Verdana" w:hAnsi="Verdana"/>
        <w:sz w:val="24"/>
        <w:lang w:val="en-US"/>
      </w:rPr>
    </w:pPr>
  </w:p>
  <w:p w:rsidR="00B24A6D" w:rsidRDefault="00B24A6D">
    <w:pPr>
      <w:pStyle w:val="a3"/>
      <w:rPr>
        <w:rFonts w:ascii="Verdana" w:hAnsi="Verdana"/>
        <w:sz w:val="24"/>
        <w:lang w:val="en-US"/>
      </w:rPr>
    </w:pPr>
  </w:p>
  <w:p w:rsidR="00B24A6D" w:rsidRDefault="00B24A6D">
    <w:pPr>
      <w:pStyle w:val="a3"/>
      <w:rPr>
        <w:rFonts w:ascii="Verdana" w:hAnsi="Verdana"/>
        <w:sz w:val="24"/>
        <w:lang w:val="en-US"/>
      </w:rPr>
    </w:pPr>
  </w:p>
  <w:p w:rsidR="00B24A6D" w:rsidRPr="009C5DA6" w:rsidRDefault="00B24A6D" w:rsidP="00AD40BC">
    <w:pPr>
      <w:pStyle w:val="a3"/>
      <w:jc w:val="center"/>
      <w:rPr>
        <w:rFonts w:ascii="Verdana" w:hAnsi="Verdana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A6"/>
    <w:multiLevelType w:val="hybridMultilevel"/>
    <w:tmpl w:val="9B98C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995"/>
    <w:multiLevelType w:val="hybridMultilevel"/>
    <w:tmpl w:val="C42A3098"/>
    <w:lvl w:ilvl="0" w:tplc="D158D076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67292A"/>
    <w:multiLevelType w:val="hybridMultilevel"/>
    <w:tmpl w:val="B4FA626E"/>
    <w:lvl w:ilvl="0" w:tplc="7722D3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ADD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CD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ECD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6BE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492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C92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59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A23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21A"/>
    <w:multiLevelType w:val="hybridMultilevel"/>
    <w:tmpl w:val="52506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B5548"/>
    <w:multiLevelType w:val="hybridMultilevel"/>
    <w:tmpl w:val="C48A5992"/>
    <w:lvl w:ilvl="0" w:tplc="2CF87AA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DF671A"/>
    <w:multiLevelType w:val="hybridMultilevel"/>
    <w:tmpl w:val="1DC2F5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4"/>
    <w:rsid w:val="000004D3"/>
    <w:rsid w:val="00006FB0"/>
    <w:rsid w:val="00014073"/>
    <w:rsid w:val="000155E6"/>
    <w:rsid w:val="000255E9"/>
    <w:rsid w:val="00053CC1"/>
    <w:rsid w:val="00084228"/>
    <w:rsid w:val="000918B9"/>
    <w:rsid w:val="00093A06"/>
    <w:rsid w:val="000955A9"/>
    <w:rsid w:val="000A446C"/>
    <w:rsid w:val="000A605B"/>
    <w:rsid w:val="000A6EFA"/>
    <w:rsid w:val="000B400F"/>
    <w:rsid w:val="000C07E4"/>
    <w:rsid w:val="000C5C87"/>
    <w:rsid w:val="000C69B1"/>
    <w:rsid w:val="000D4A83"/>
    <w:rsid w:val="000E28AC"/>
    <w:rsid w:val="000F0685"/>
    <w:rsid w:val="00103AA1"/>
    <w:rsid w:val="00105208"/>
    <w:rsid w:val="0010677D"/>
    <w:rsid w:val="00106B5D"/>
    <w:rsid w:val="00110D16"/>
    <w:rsid w:val="0012079A"/>
    <w:rsid w:val="0013418C"/>
    <w:rsid w:val="001534E4"/>
    <w:rsid w:val="00165174"/>
    <w:rsid w:val="00166F98"/>
    <w:rsid w:val="0016705F"/>
    <w:rsid w:val="00170A28"/>
    <w:rsid w:val="00177808"/>
    <w:rsid w:val="00180647"/>
    <w:rsid w:val="001839E0"/>
    <w:rsid w:val="00195DE2"/>
    <w:rsid w:val="001A6766"/>
    <w:rsid w:val="001B448C"/>
    <w:rsid w:val="001C1475"/>
    <w:rsid w:val="001C1FB6"/>
    <w:rsid w:val="001C2604"/>
    <w:rsid w:val="001C2C2A"/>
    <w:rsid w:val="001C4843"/>
    <w:rsid w:val="001D44D6"/>
    <w:rsid w:val="001D630B"/>
    <w:rsid w:val="001D74C7"/>
    <w:rsid w:val="001D7916"/>
    <w:rsid w:val="001D7B62"/>
    <w:rsid w:val="001E0E5B"/>
    <w:rsid w:val="001E2080"/>
    <w:rsid w:val="001F69A7"/>
    <w:rsid w:val="0020052E"/>
    <w:rsid w:val="00203EA1"/>
    <w:rsid w:val="0021192C"/>
    <w:rsid w:val="002146B8"/>
    <w:rsid w:val="002228D2"/>
    <w:rsid w:val="00231C87"/>
    <w:rsid w:val="00232F32"/>
    <w:rsid w:val="002408EC"/>
    <w:rsid w:val="0024099E"/>
    <w:rsid w:val="00243460"/>
    <w:rsid w:val="00244680"/>
    <w:rsid w:val="00245DFD"/>
    <w:rsid w:val="00246ECF"/>
    <w:rsid w:val="00254C8F"/>
    <w:rsid w:val="0025774B"/>
    <w:rsid w:val="0026101E"/>
    <w:rsid w:val="00271358"/>
    <w:rsid w:val="00273559"/>
    <w:rsid w:val="00285887"/>
    <w:rsid w:val="00291B25"/>
    <w:rsid w:val="00292C0E"/>
    <w:rsid w:val="00295C58"/>
    <w:rsid w:val="00296F4B"/>
    <w:rsid w:val="002B0349"/>
    <w:rsid w:val="002E1B0A"/>
    <w:rsid w:val="00300398"/>
    <w:rsid w:val="00302A88"/>
    <w:rsid w:val="003073A6"/>
    <w:rsid w:val="00312B21"/>
    <w:rsid w:val="00312B90"/>
    <w:rsid w:val="00323913"/>
    <w:rsid w:val="00326D98"/>
    <w:rsid w:val="00336D5F"/>
    <w:rsid w:val="00340F51"/>
    <w:rsid w:val="00352855"/>
    <w:rsid w:val="00357A4A"/>
    <w:rsid w:val="003601C5"/>
    <w:rsid w:val="003628B4"/>
    <w:rsid w:val="0036440A"/>
    <w:rsid w:val="00366A20"/>
    <w:rsid w:val="00371A92"/>
    <w:rsid w:val="003867D2"/>
    <w:rsid w:val="00391FAD"/>
    <w:rsid w:val="003931EB"/>
    <w:rsid w:val="00393F07"/>
    <w:rsid w:val="00395A71"/>
    <w:rsid w:val="003A681A"/>
    <w:rsid w:val="003A6B60"/>
    <w:rsid w:val="003A7F9E"/>
    <w:rsid w:val="003B32C8"/>
    <w:rsid w:val="003B39C8"/>
    <w:rsid w:val="003C05C7"/>
    <w:rsid w:val="003C2F8B"/>
    <w:rsid w:val="003C7F16"/>
    <w:rsid w:val="003D05AE"/>
    <w:rsid w:val="003E57E3"/>
    <w:rsid w:val="003E5C19"/>
    <w:rsid w:val="003E6AC1"/>
    <w:rsid w:val="003F7AC5"/>
    <w:rsid w:val="00405539"/>
    <w:rsid w:val="004117BD"/>
    <w:rsid w:val="00414F35"/>
    <w:rsid w:val="00430361"/>
    <w:rsid w:val="004317F2"/>
    <w:rsid w:val="00440E17"/>
    <w:rsid w:val="004457F7"/>
    <w:rsid w:val="00454F69"/>
    <w:rsid w:val="004669A2"/>
    <w:rsid w:val="00467780"/>
    <w:rsid w:val="00470E72"/>
    <w:rsid w:val="00486366"/>
    <w:rsid w:val="00490495"/>
    <w:rsid w:val="00494E98"/>
    <w:rsid w:val="004A3557"/>
    <w:rsid w:val="004A736E"/>
    <w:rsid w:val="004B2DC0"/>
    <w:rsid w:val="004B3788"/>
    <w:rsid w:val="004C246B"/>
    <w:rsid w:val="004C2D0E"/>
    <w:rsid w:val="004D5748"/>
    <w:rsid w:val="004E0774"/>
    <w:rsid w:val="004E1691"/>
    <w:rsid w:val="004E2F19"/>
    <w:rsid w:val="00501AB8"/>
    <w:rsid w:val="00506988"/>
    <w:rsid w:val="005160EB"/>
    <w:rsid w:val="00523E1F"/>
    <w:rsid w:val="005300E6"/>
    <w:rsid w:val="005346CD"/>
    <w:rsid w:val="00534F30"/>
    <w:rsid w:val="005447D5"/>
    <w:rsid w:val="0055293A"/>
    <w:rsid w:val="00555E90"/>
    <w:rsid w:val="0056306F"/>
    <w:rsid w:val="00596704"/>
    <w:rsid w:val="005A029F"/>
    <w:rsid w:val="005A3CCD"/>
    <w:rsid w:val="005B00ED"/>
    <w:rsid w:val="005E1ED1"/>
    <w:rsid w:val="005E2B88"/>
    <w:rsid w:val="005F6441"/>
    <w:rsid w:val="00604001"/>
    <w:rsid w:val="00607723"/>
    <w:rsid w:val="00611031"/>
    <w:rsid w:val="006129B4"/>
    <w:rsid w:val="00612C8A"/>
    <w:rsid w:val="00613CCC"/>
    <w:rsid w:val="006169A1"/>
    <w:rsid w:val="00631857"/>
    <w:rsid w:val="00644C20"/>
    <w:rsid w:val="00646196"/>
    <w:rsid w:val="006553FA"/>
    <w:rsid w:val="00670E59"/>
    <w:rsid w:val="0067590B"/>
    <w:rsid w:val="00677554"/>
    <w:rsid w:val="00695EBC"/>
    <w:rsid w:val="006A1E14"/>
    <w:rsid w:val="006B6804"/>
    <w:rsid w:val="006B7208"/>
    <w:rsid w:val="006C725A"/>
    <w:rsid w:val="006E1F98"/>
    <w:rsid w:val="006F4835"/>
    <w:rsid w:val="0071056A"/>
    <w:rsid w:val="00710CC4"/>
    <w:rsid w:val="007151DC"/>
    <w:rsid w:val="00721B06"/>
    <w:rsid w:val="007238C3"/>
    <w:rsid w:val="007338CB"/>
    <w:rsid w:val="00744840"/>
    <w:rsid w:val="00746709"/>
    <w:rsid w:val="007528C7"/>
    <w:rsid w:val="00752A54"/>
    <w:rsid w:val="007569EA"/>
    <w:rsid w:val="00776204"/>
    <w:rsid w:val="0078014B"/>
    <w:rsid w:val="00780D30"/>
    <w:rsid w:val="00781690"/>
    <w:rsid w:val="007938D6"/>
    <w:rsid w:val="007972FA"/>
    <w:rsid w:val="007A4EB4"/>
    <w:rsid w:val="007B5329"/>
    <w:rsid w:val="007E31C4"/>
    <w:rsid w:val="007E52E6"/>
    <w:rsid w:val="007F17E0"/>
    <w:rsid w:val="007F20D8"/>
    <w:rsid w:val="007F4A0C"/>
    <w:rsid w:val="008107CC"/>
    <w:rsid w:val="00817CA2"/>
    <w:rsid w:val="008277A9"/>
    <w:rsid w:val="008363D2"/>
    <w:rsid w:val="00843F9B"/>
    <w:rsid w:val="00846805"/>
    <w:rsid w:val="00851376"/>
    <w:rsid w:val="008603F0"/>
    <w:rsid w:val="00861A75"/>
    <w:rsid w:val="00862650"/>
    <w:rsid w:val="00883AB3"/>
    <w:rsid w:val="0088571B"/>
    <w:rsid w:val="00886235"/>
    <w:rsid w:val="008939A9"/>
    <w:rsid w:val="008A0366"/>
    <w:rsid w:val="008A1D14"/>
    <w:rsid w:val="008B3234"/>
    <w:rsid w:val="008B660C"/>
    <w:rsid w:val="008C634A"/>
    <w:rsid w:val="008C6E16"/>
    <w:rsid w:val="008C7AD7"/>
    <w:rsid w:val="008E0CF3"/>
    <w:rsid w:val="008E25D5"/>
    <w:rsid w:val="008E43D1"/>
    <w:rsid w:val="008E4F3F"/>
    <w:rsid w:val="008E57C6"/>
    <w:rsid w:val="008F22F6"/>
    <w:rsid w:val="008F34BE"/>
    <w:rsid w:val="008F4893"/>
    <w:rsid w:val="00900218"/>
    <w:rsid w:val="00905901"/>
    <w:rsid w:val="00906881"/>
    <w:rsid w:val="009078FE"/>
    <w:rsid w:val="0091386E"/>
    <w:rsid w:val="009213F6"/>
    <w:rsid w:val="00937FEB"/>
    <w:rsid w:val="00942E83"/>
    <w:rsid w:val="0095008B"/>
    <w:rsid w:val="00952DC5"/>
    <w:rsid w:val="009557A6"/>
    <w:rsid w:val="009619E4"/>
    <w:rsid w:val="00977DB3"/>
    <w:rsid w:val="009C4E13"/>
    <w:rsid w:val="009C5DA6"/>
    <w:rsid w:val="009C6E6F"/>
    <w:rsid w:val="009D3B5F"/>
    <w:rsid w:val="009E3517"/>
    <w:rsid w:val="009F30F6"/>
    <w:rsid w:val="00A11972"/>
    <w:rsid w:val="00A248ED"/>
    <w:rsid w:val="00A26BA8"/>
    <w:rsid w:val="00A27B60"/>
    <w:rsid w:val="00A32C9E"/>
    <w:rsid w:val="00A408B7"/>
    <w:rsid w:val="00A4308A"/>
    <w:rsid w:val="00A4414D"/>
    <w:rsid w:val="00A50326"/>
    <w:rsid w:val="00A608B5"/>
    <w:rsid w:val="00A77C23"/>
    <w:rsid w:val="00A8376A"/>
    <w:rsid w:val="00A84605"/>
    <w:rsid w:val="00A97DB8"/>
    <w:rsid w:val="00AA7985"/>
    <w:rsid w:val="00AB1CA0"/>
    <w:rsid w:val="00AC4492"/>
    <w:rsid w:val="00AC46A0"/>
    <w:rsid w:val="00AD0904"/>
    <w:rsid w:val="00AD40BC"/>
    <w:rsid w:val="00AE1624"/>
    <w:rsid w:val="00AF38B7"/>
    <w:rsid w:val="00B07F6F"/>
    <w:rsid w:val="00B24A6D"/>
    <w:rsid w:val="00B3198F"/>
    <w:rsid w:val="00B35B23"/>
    <w:rsid w:val="00B40B9B"/>
    <w:rsid w:val="00B5107F"/>
    <w:rsid w:val="00B6070F"/>
    <w:rsid w:val="00B71188"/>
    <w:rsid w:val="00B72474"/>
    <w:rsid w:val="00B806CB"/>
    <w:rsid w:val="00B8315A"/>
    <w:rsid w:val="00B83875"/>
    <w:rsid w:val="00BA1FFB"/>
    <w:rsid w:val="00BA510C"/>
    <w:rsid w:val="00BC7B03"/>
    <w:rsid w:val="00BD790D"/>
    <w:rsid w:val="00C10C87"/>
    <w:rsid w:val="00C27169"/>
    <w:rsid w:val="00C32307"/>
    <w:rsid w:val="00C5053D"/>
    <w:rsid w:val="00C50B73"/>
    <w:rsid w:val="00C51809"/>
    <w:rsid w:val="00C74A18"/>
    <w:rsid w:val="00C76906"/>
    <w:rsid w:val="00C773F2"/>
    <w:rsid w:val="00C81E64"/>
    <w:rsid w:val="00C85B64"/>
    <w:rsid w:val="00C922B7"/>
    <w:rsid w:val="00C942D3"/>
    <w:rsid w:val="00CA0180"/>
    <w:rsid w:val="00CA701E"/>
    <w:rsid w:val="00CB0A4E"/>
    <w:rsid w:val="00CC039A"/>
    <w:rsid w:val="00CC7B63"/>
    <w:rsid w:val="00CD12E5"/>
    <w:rsid w:val="00CD3593"/>
    <w:rsid w:val="00CE36C5"/>
    <w:rsid w:val="00CF7634"/>
    <w:rsid w:val="00D12C12"/>
    <w:rsid w:val="00D24127"/>
    <w:rsid w:val="00D533B9"/>
    <w:rsid w:val="00D53B5A"/>
    <w:rsid w:val="00D574B3"/>
    <w:rsid w:val="00D6097A"/>
    <w:rsid w:val="00D63C96"/>
    <w:rsid w:val="00DB4B92"/>
    <w:rsid w:val="00DD448F"/>
    <w:rsid w:val="00DD5FB8"/>
    <w:rsid w:val="00DD67B4"/>
    <w:rsid w:val="00DF147E"/>
    <w:rsid w:val="00E02897"/>
    <w:rsid w:val="00E07CE8"/>
    <w:rsid w:val="00E14BEF"/>
    <w:rsid w:val="00E238AE"/>
    <w:rsid w:val="00E244EF"/>
    <w:rsid w:val="00E5767D"/>
    <w:rsid w:val="00E81036"/>
    <w:rsid w:val="00E85383"/>
    <w:rsid w:val="00E96716"/>
    <w:rsid w:val="00EA2C33"/>
    <w:rsid w:val="00EA2C57"/>
    <w:rsid w:val="00EA394B"/>
    <w:rsid w:val="00EA7548"/>
    <w:rsid w:val="00EB63C0"/>
    <w:rsid w:val="00EB792C"/>
    <w:rsid w:val="00EC16A9"/>
    <w:rsid w:val="00EC57CC"/>
    <w:rsid w:val="00EE124F"/>
    <w:rsid w:val="00EF4011"/>
    <w:rsid w:val="00EF4743"/>
    <w:rsid w:val="00EF6B59"/>
    <w:rsid w:val="00F0513D"/>
    <w:rsid w:val="00F10FE5"/>
    <w:rsid w:val="00F1398C"/>
    <w:rsid w:val="00F1626E"/>
    <w:rsid w:val="00F2278B"/>
    <w:rsid w:val="00F3264C"/>
    <w:rsid w:val="00F33D64"/>
    <w:rsid w:val="00F42186"/>
    <w:rsid w:val="00F42378"/>
    <w:rsid w:val="00F44F81"/>
    <w:rsid w:val="00F52ABD"/>
    <w:rsid w:val="00F621A7"/>
    <w:rsid w:val="00F70611"/>
    <w:rsid w:val="00F745CE"/>
    <w:rsid w:val="00F82BA9"/>
    <w:rsid w:val="00F95E27"/>
    <w:rsid w:val="00FB7BD6"/>
    <w:rsid w:val="00FD1270"/>
    <w:rsid w:val="00FD5D35"/>
    <w:rsid w:val="00FE24AB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4735"/>
  <w15:docId w15:val="{27C86F41-2947-4690-BF40-EE4BE99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08B"/>
  </w:style>
  <w:style w:type="paragraph" w:styleId="a5">
    <w:name w:val="footer"/>
    <w:basedOn w:val="a"/>
    <w:link w:val="a6"/>
    <w:uiPriority w:val="99"/>
    <w:unhideWhenUsed/>
    <w:rsid w:val="0095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08B"/>
  </w:style>
  <w:style w:type="character" w:styleId="a7">
    <w:name w:val="Hyperlink"/>
    <w:uiPriority w:val="99"/>
    <w:unhideWhenUsed/>
    <w:rsid w:val="009500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008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E5C19"/>
    <w:rPr>
      <w:sz w:val="22"/>
      <w:szCs w:val="22"/>
      <w:lang w:eastAsia="en-US"/>
    </w:rPr>
  </w:style>
  <w:style w:type="paragraph" w:customStyle="1" w:styleId="ab">
    <w:name w:val="Информация об адресате и проекте"/>
    <w:rsid w:val="003B39C8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bdr w:val="nil"/>
    </w:rPr>
  </w:style>
  <w:style w:type="paragraph" w:styleId="ac">
    <w:name w:val="List Paragraph"/>
    <w:basedOn w:val="a"/>
    <w:uiPriority w:val="34"/>
    <w:qFormat/>
    <w:rsid w:val="006B6804"/>
    <w:pPr>
      <w:ind w:left="720"/>
      <w:contextualSpacing/>
    </w:pPr>
  </w:style>
  <w:style w:type="table" w:styleId="ad">
    <w:name w:val="Table Grid"/>
    <w:basedOn w:val="a1"/>
    <w:uiPriority w:val="39"/>
    <w:rsid w:val="007467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mailto:contact@39kovcheg.ru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2022-09-19T09:45:00Z</cp:lastPrinted>
  <dcterms:created xsi:type="dcterms:W3CDTF">2023-03-23T12:44:00Z</dcterms:created>
  <dcterms:modified xsi:type="dcterms:W3CDTF">2023-03-23T12:44:00Z</dcterms:modified>
</cp:coreProperties>
</file>